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17.1.2019 klo 16:00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 (Saapui kohdassa 18)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Juha Jaaksi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16:05.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muutos kohtaan 4: Sihteerin valinta.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Ystävänpäiväsitsit ja Halibileet kohtaan 8.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Sihteerin valinta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Maksim Laitista.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On käytettävissä.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Juha Jaaksia.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ole käytettävissä.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Maksim Laitinen kokouksen sihteeriksi.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Pyrde &amp; Jumalaton praktiikka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ind w:left="1440" w:firstLine="0"/>
        <w:rPr>
          <w:i w:val="1"/>
          <w:color w:val="212121"/>
          <w:sz w:val="24"/>
          <w:szCs w:val="24"/>
        </w:rPr>
      </w:pPr>
      <w:r w:rsidDel="00000000" w:rsidR="00000000" w:rsidRPr="00000000">
        <w:rPr>
          <w:i w:val="1"/>
          <w:color w:val="212121"/>
          <w:sz w:val="24"/>
          <w:szCs w:val="24"/>
          <w:rtl w:val="0"/>
        </w:rPr>
        <w:t xml:space="preserve">“Morjens Pyrde</w:t>
        <w:br w:type="textWrapping"/>
        <w:t xml:space="preserve">Laulukirjaa kysytään alla olevan viestin mukaan. Sullahan on jo näihin jumalaton praktiikka, niin saatko hoidettua? 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ind w:left="1440" w:firstLine="0"/>
        <w:rPr>
          <w:i w:val="1"/>
          <w:color w:val="212121"/>
          <w:sz w:val="24"/>
          <w:szCs w:val="24"/>
        </w:rPr>
      </w:pPr>
      <w:r w:rsidDel="00000000" w:rsidR="00000000" w:rsidRPr="00000000">
        <w:rPr>
          <w:i w:val="1"/>
          <w:color w:val="212121"/>
          <w:sz w:val="24"/>
          <w:szCs w:val="24"/>
          <w:rtl w:val="0"/>
        </w:rPr>
        <w:t xml:space="preserve">Muovi-kansilla ja sitten laminoidulla pahvikannella ja kahta eri sidontaa...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ind w:left="1440" w:firstLine="0"/>
        <w:rPr>
          <w:i w:val="1"/>
          <w:color w:val="212121"/>
          <w:sz w:val="24"/>
          <w:szCs w:val="24"/>
        </w:rPr>
      </w:pPr>
      <w:r w:rsidDel="00000000" w:rsidR="00000000" w:rsidRPr="00000000">
        <w:rPr>
          <w:i w:val="1"/>
          <w:color w:val="212121"/>
          <w:sz w:val="24"/>
          <w:szCs w:val="24"/>
          <w:rtl w:val="0"/>
        </w:rPr>
        <w:t xml:space="preserve">Ilkka”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ind w:left="1440" w:firstLine="0"/>
        <w:rPr>
          <w:i w:val="1"/>
          <w:color w:val="212121"/>
          <w:sz w:val="24"/>
          <w:szCs w:val="24"/>
        </w:rPr>
      </w:pPr>
      <w:r w:rsidDel="00000000" w:rsidR="00000000" w:rsidRPr="00000000">
        <w:rPr>
          <w:i w:val="1"/>
          <w:color w:val="212121"/>
          <w:sz w:val="24"/>
          <w:szCs w:val="24"/>
          <w:rtl w:val="0"/>
        </w:rPr>
        <w:t xml:space="preserve">Konteksti: Aleksi Väisänen oli kysellyt Digitin ja Nucleuksen uuden laulukirjan nidontaa Granolta. Granon päässä Ilkalle oli käynyt pieni moka "lähetä edelleen" ja "vastaa" nappuloiden kohdalla.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ja Jarkko Pietilä kävivät edustamassa Digit ry:tä Turun Wappuradio ry:n cocktailtilaisuudessa.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Vuosijuhlakutsu Turun Luumutaloyhdistyksen 1. vuosijuhlille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ja Jarkko lähtevät edustamaan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Vuosijuhlakutsu Linkki Jyväskylä ry:n 13. vuosijuhlille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Yritetään saada joku kokouksen ulkopuolelta lähtemään vuosijuhlille.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Vuosijuhlakutsu DaTe 20. vuosijuhlille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lähtee edustamaan.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DaTe lähetti PDF-tiedoston, josta käy ilmi uusi hallitus.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0" w:right="0" w:firstLine="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Kyykkätreenit ft. Asteriski ja Nucleus 16.1.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Kyykkätreenit menivät rauhallisesti, kentällä oli paljon lunta.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Seuraavan kerran kun vastaavanlainen tapahtuma järjestetään, otetaan mukaan lumikola.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Wunder-hengailu 18.1.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Ilmoittautuneita on hyvin.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esittelee Digitin Wunderille.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TYYn suuri koulutuspäivä 22.1.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TEK-länsirannikon risteily 23.1.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ei malta odottaa.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Hallituksenvaihtositsit 24.1.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Pääpöytä on valittu ja plaseeraus on tehty.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Ruokatilaukset on tehty.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100 päivää vappuun -bileet 24.1.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MM-kyykkä 9.2.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Bussikuljetukset eivät ole vielä edenneet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   Ystävänpäiväsitsit ja Halibileet 14.2.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 on lähes valmis.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Tarvitsee vielä tehdä nakitin ja sitsien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tapahtumailmoittautuminen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Turvaseksibileet 6.3.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Turvaseksibilekokous tänään 18:00.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Rakennusinsinöörikillan excursio Turkuun 7.3.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Eivät ole vastanneet viestiimme. Myös Nucleus oli kiinnostunut yhteisestä tapahtumasta.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TyöelämäCocktail etenee.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Tarjoilut on kunnossa.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Opotiimin kokouksessa käsiteltiin tuutorihakua.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vuoden tuutorien kokonaismäärästä ei ollut puhetta.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Kv-tuutoreista on pulaa.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Johdatus Tekoälyyn -kurssin korvattavuudesta Elements of AI -kurssilla.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Periodin palautekyselystä ei ollut puhetta.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On olemassa.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teekkariseminaariin ja halloped-koulutukseen on sulkeutunut.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TEK-Akatemiasta tulee lähitulevaisuudessa lisäinfoa.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Vector on vähän kaaoksessa.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Yritetään järjestää päätösvaltainen kokous.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 kokoontuu tämän kokouksen jälkeen.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Wunder-workshopista mennään keskustelemaan huomenna.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markkinoimaan Pre-TiTeenejä paremmin.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yhteistä jääkiekkotapahtumaa Asteriskin kanssa.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Ehkä Parkin kentällä.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-</w:t>
        <w:tab/>
        <w:t xml:space="preserve">Ensi viikon maanantaina kiltahuoneen supersuursiivous.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Paikalle tarvitaan paljon ihmisiä.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Heitetään kaikki turha romu pois.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wapun jäljiltä tarvitsee vielä selvitellä onko Digit maksanut kaiken tarvittavan muille järjestöille.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35,97€ Helena Lähdesniemelle Tietokillan vujulahjasta.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 </w:t>
        <w:tab/>
        <w:t xml:space="preserve">Mediatoimikunta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Kameralle ostetaan laukku.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Selvitetään vaihtoehtoja uudelle kuvagallerialle.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2016 ja 2018 lakituskuvat on vieläkin kehystämättä.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Kehysten hankinan hoitaa kiltistoimikunta.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Haalareita odotellaan edelleen.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Suunniteltiin tulevia tapahtumia.</w:t>
      </w:r>
    </w:p>
    <w:p w:rsidR="00000000" w:rsidDel="00000000" w:rsidP="00000000" w:rsidRDefault="00000000" w:rsidRPr="00000000" w14:paraId="00000074">
      <w:pPr>
        <w:pageBreakBefore w:val="0"/>
        <w:numPr>
          <w:ilvl w:val="2"/>
          <w:numId w:val="1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Biljarditurnaus</w:t>
      </w:r>
    </w:p>
    <w:p w:rsidR="00000000" w:rsidDel="00000000" w:rsidP="00000000" w:rsidRDefault="00000000" w:rsidRPr="00000000" w14:paraId="00000075">
      <w:pPr>
        <w:pageBreakBefore w:val="0"/>
        <w:numPr>
          <w:ilvl w:val="3"/>
          <w:numId w:val="12"/>
        </w:numPr>
        <w:shd w:fill="ffffff" w:val="clear"/>
        <w:spacing w:after="0" w:lineRule="auto"/>
        <w:ind w:left="288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 on mukana tapahtumassa.</w:t>
      </w:r>
    </w:p>
    <w:p w:rsidR="00000000" w:rsidDel="00000000" w:rsidP="00000000" w:rsidRDefault="00000000" w:rsidRPr="00000000" w14:paraId="00000076">
      <w:pPr>
        <w:pageBreakBefore w:val="0"/>
        <w:numPr>
          <w:ilvl w:val="2"/>
          <w:numId w:val="1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Kiipeilyä</w:t>
      </w:r>
    </w:p>
    <w:p w:rsidR="00000000" w:rsidDel="00000000" w:rsidP="00000000" w:rsidRDefault="00000000" w:rsidRPr="00000000" w14:paraId="00000077">
      <w:pPr>
        <w:pageBreakBefore w:val="0"/>
        <w:numPr>
          <w:ilvl w:val="2"/>
          <w:numId w:val="1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Avantouinti</w:t>
      </w:r>
    </w:p>
    <w:p w:rsidR="00000000" w:rsidDel="00000000" w:rsidP="00000000" w:rsidRDefault="00000000" w:rsidRPr="00000000" w14:paraId="00000078">
      <w:pPr>
        <w:pageBreakBefore w:val="0"/>
        <w:numPr>
          <w:ilvl w:val="3"/>
          <w:numId w:val="12"/>
        </w:numPr>
        <w:shd w:fill="ffffff" w:val="clear"/>
        <w:spacing w:after="0" w:lineRule="auto"/>
        <w:ind w:left="288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Paikkana on Uittamon ranta.</w:t>
      </w:r>
    </w:p>
    <w:p w:rsidR="00000000" w:rsidDel="00000000" w:rsidP="00000000" w:rsidRDefault="00000000" w:rsidRPr="00000000" w14:paraId="00000079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 sponsoroi tapahtumia rahallisesti.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on kokous klo 18:00.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7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Kokouksen päivämäärä ei vielä lukossa, doodle on pystyssä.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Trello on pystytetty.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Tarjouspyyntöjä on tehty laulukirjoista.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Titeenejä varten tehty pieniä valmisteluja.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8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Jääräsitsien ilmoittautuminen on avattu.</w:t>
      </w:r>
    </w:p>
    <w:p w:rsidR="00000000" w:rsidDel="00000000" w:rsidP="00000000" w:rsidRDefault="00000000" w:rsidRPr="00000000" w14:paraId="0000008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Huomenna on 0-kerhon kokous.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Haluaisivat yhteistapaamisen istuvan hallituksen kanssa.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 30.1. 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8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Kommunikoitu pelikerhon suuntaan uusista pelihankinnoista.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8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IoT-workshopissa on vielä vähän tilaa.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9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Katso Koodikerho.</w:t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Timi Heino jäseneksi.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tarkistaa Ville Virtasen jäsenmaksun.</w:t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96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päivystää maanantaina 21.1.</w:t>
      </w:r>
    </w:p>
    <w:p w:rsidR="00000000" w:rsidDel="00000000" w:rsidP="00000000" w:rsidRDefault="00000000" w:rsidRPr="00000000" w14:paraId="0000009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9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25.1. klo 20:00.</w:t>
      </w:r>
    </w:p>
    <w:p w:rsidR="00000000" w:rsidDel="00000000" w:rsidP="00000000" w:rsidRDefault="00000000" w:rsidRPr="00000000" w14:paraId="0000009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9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9B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17:40.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B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B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Maksim Laitinen</w:t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3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4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17.1.2019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6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